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CED" w:rsidRPr="00590AF8" w:rsidRDefault="00386CED" w:rsidP="00386CED">
      <w:pPr>
        <w:jc w:val="center"/>
        <w:rPr>
          <w:b/>
          <w:sz w:val="28"/>
          <w:szCs w:val="28"/>
        </w:rPr>
      </w:pPr>
      <w:r w:rsidRPr="00590AF8">
        <w:rPr>
          <w:rFonts w:hint="eastAsia"/>
          <w:b/>
          <w:sz w:val="28"/>
          <w:szCs w:val="28"/>
        </w:rPr>
        <w:t>2014</w:t>
      </w:r>
      <w:r w:rsidRPr="00590AF8">
        <w:rPr>
          <w:rFonts w:hint="eastAsia"/>
          <w:b/>
          <w:sz w:val="28"/>
          <w:szCs w:val="28"/>
        </w:rPr>
        <w:t>基础班</w:t>
      </w:r>
      <w:r w:rsidRPr="00590AF8">
        <w:rPr>
          <w:b/>
          <w:sz w:val="28"/>
          <w:szCs w:val="28"/>
        </w:rPr>
        <w:t>数学讲义详解</w:t>
      </w:r>
      <w:r w:rsidRPr="00590AF8">
        <w:rPr>
          <w:rFonts w:hint="eastAsia"/>
          <w:b/>
          <w:sz w:val="28"/>
          <w:szCs w:val="28"/>
        </w:rPr>
        <w:t xml:space="preserve">   by </w:t>
      </w:r>
      <w:r w:rsidRPr="00590AF8">
        <w:rPr>
          <w:rFonts w:hint="eastAsia"/>
          <w:b/>
          <w:sz w:val="28"/>
          <w:szCs w:val="28"/>
        </w:rPr>
        <w:t>陈剑</w:t>
      </w:r>
    </w:p>
    <w:p w:rsidR="00386CED" w:rsidRPr="00590AF8" w:rsidRDefault="00386CED" w:rsidP="00386CED">
      <w:pPr>
        <w:jc w:val="center"/>
        <w:rPr>
          <w:b/>
          <w:sz w:val="28"/>
          <w:szCs w:val="28"/>
        </w:rPr>
      </w:pPr>
      <w:r w:rsidRPr="00590AF8">
        <w:rPr>
          <w:rFonts w:hint="eastAsia"/>
          <w:b/>
          <w:sz w:val="28"/>
          <w:szCs w:val="28"/>
        </w:rPr>
        <w:t>第</w:t>
      </w:r>
      <w:r w:rsidR="00881FE7">
        <w:rPr>
          <w:rFonts w:hint="eastAsia"/>
          <w:b/>
          <w:sz w:val="28"/>
          <w:szCs w:val="28"/>
        </w:rPr>
        <w:t>十</w:t>
      </w:r>
      <w:r w:rsidRPr="00590AF8">
        <w:rPr>
          <w:rFonts w:hint="eastAsia"/>
          <w:b/>
          <w:sz w:val="28"/>
          <w:szCs w:val="28"/>
        </w:rPr>
        <w:t>章</w:t>
      </w:r>
      <w:r w:rsidRPr="00590AF8">
        <w:rPr>
          <w:b/>
          <w:sz w:val="28"/>
          <w:szCs w:val="28"/>
        </w:rPr>
        <w:t>详解</w:t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E82961E" wp14:editId="6268A39B">
            <wp:extent cx="5925820" cy="16249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2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3567A21" wp14:editId="1BB8A076">
            <wp:extent cx="5925820" cy="227139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3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18AECD1C" wp14:editId="2134D1E5">
            <wp:extent cx="5925820" cy="206883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06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4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55CF0CE" wp14:editId="75B16E2F">
            <wp:extent cx="5925820" cy="8934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5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1B239D" wp14:editId="7DAC8A10">
            <wp:extent cx="5925820" cy="69151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6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9C55F01" wp14:editId="1F873D0F">
            <wp:extent cx="5925820" cy="62801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7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9F73287" wp14:editId="6DA48064">
            <wp:extent cx="5925820" cy="3517265"/>
            <wp:effectExtent l="0" t="0" r="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8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E1DFAF8" wp14:editId="16EE48E1">
            <wp:extent cx="5925820" cy="181038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9</w:t>
      </w:r>
    </w:p>
    <w:p w:rsidR="00386CED" w:rsidRPr="00843145" w:rsidRDefault="00AF40AB" w:rsidP="00386CED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25375C" wp14:editId="1A1613AD">
            <wp:extent cx="5925820" cy="22701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0</w:t>
      </w:r>
    </w:p>
    <w:p w:rsidR="00386CED" w:rsidRPr="00843145" w:rsidRDefault="006B79AE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0893308" wp14:editId="0FD687CF">
            <wp:extent cx="5925820" cy="1369060"/>
            <wp:effectExtent l="0" t="0" r="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1</w:t>
      </w:r>
    </w:p>
    <w:p w:rsidR="00386CED" w:rsidRPr="00843145" w:rsidRDefault="006B79AE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878FEE8" wp14:editId="0D49B760">
            <wp:extent cx="5925820" cy="248031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2</w:t>
      </w:r>
    </w:p>
    <w:p w:rsidR="002B3706" w:rsidRDefault="00D855E1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45070C2" wp14:editId="1F82C69B">
            <wp:extent cx="5925820" cy="1083945"/>
            <wp:effectExtent l="0" t="0" r="0" b="190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6" w:rsidRDefault="002B3706" w:rsidP="002B3706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3</w:t>
      </w:r>
    </w:p>
    <w:p w:rsidR="002B3706" w:rsidRDefault="00255807" w:rsidP="002B3706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141296E" wp14:editId="096CD5D0">
            <wp:extent cx="5925820" cy="544830"/>
            <wp:effectExtent l="0" t="0" r="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6" w:rsidRDefault="002B3706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4</w:t>
      </w:r>
    </w:p>
    <w:p w:rsidR="00386CED" w:rsidRPr="00843145" w:rsidRDefault="00255807" w:rsidP="00386CED">
      <w:pPr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D3E8476" wp14:editId="6674CB41">
            <wp:extent cx="5925820" cy="73215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 w:rsidR="002B3706">
        <w:rPr>
          <w:color w:val="FF0000"/>
          <w:sz w:val="24"/>
          <w:szCs w:val="24"/>
        </w:rPr>
        <w:t>5</w:t>
      </w:r>
    </w:p>
    <w:p w:rsidR="00386CED" w:rsidRPr="00843145" w:rsidRDefault="00255807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29899BF" wp14:editId="289FB031">
            <wp:extent cx="5925820" cy="433070"/>
            <wp:effectExtent l="0" t="0" r="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 w:rsidR="002B3706">
        <w:rPr>
          <w:color w:val="FF0000"/>
          <w:sz w:val="24"/>
          <w:szCs w:val="24"/>
        </w:rPr>
        <w:t>6</w:t>
      </w:r>
    </w:p>
    <w:p w:rsidR="00386CED" w:rsidRPr="00843145" w:rsidRDefault="00255807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950C2EC" wp14:editId="79407C31">
            <wp:extent cx="5925820" cy="63373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63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 w:rsidR="002B3706">
        <w:rPr>
          <w:color w:val="FF0000"/>
          <w:sz w:val="24"/>
          <w:szCs w:val="24"/>
        </w:rPr>
        <w:t>7</w:t>
      </w:r>
    </w:p>
    <w:p w:rsidR="00386CED" w:rsidRPr="00843145" w:rsidRDefault="00255807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4197BA9" wp14:editId="579B533B">
            <wp:extent cx="5925820" cy="19856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CED" w:rsidRDefault="00386CED" w:rsidP="00386CED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 w:rsidR="002B3706">
        <w:rPr>
          <w:color w:val="FF0000"/>
          <w:sz w:val="24"/>
          <w:szCs w:val="24"/>
        </w:rPr>
        <w:t>8</w:t>
      </w:r>
    </w:p>
    <w:p w:rsidR="002B3706" w:rsidRDefault="00255807" w:rsidP="00386CED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360CBEE3" wp14:editId="534D4174">
            <wp:extent cx="5925820" cy="1823085"/>
            <wp:effectExtent l="0" t="0" r="0" b="57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6" w:rsidRDefault="002B3706" w:rsidP="002B3706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 w:rsidRPr="00843145">
        <w:rPr>
          <w:rFonts w:hint="eastAsia"/>
          <w:color w:val="FF0000"/>
          <w:sz w:val="24"/>
          <w:szCs w:val="24"/>
        </w:rPr>
        <w:t>1</w:t>
      </w:r>
      <w:r>
        <w:rPr>
          <w:color w:val="FF0000"/>
          <w:sz w:val="24"/>
          <w:szCs w:val="24"/>
        </w:rPr>
        <w:t>9</w:t>
      </w:r>
    </w:p>
    <w:p w:rsidR="002B3706" w:rsidRDefault="00255807" w:rsidP="002B3706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B7BDFF3" wp14:editId="19D6808E">
            <wp:extent cx="5925820" cy="73279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07" w:rsidRDefault="00255807" w:rsidP="00255807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t>例</w:t>
      </w:r>
      <w:r>
        <w:rPr>
          <w:rFonts w:hint="eastAsia"/>
          <w:color w:val="FF0000"/>
          <w:sz w:val="24"/>
          <w:szCs w:val="24"/>
        </w:rPr>
        <w:t>20</w:t>
      </w:r>
    </w:p>
    <w:p w:rsidR="00255807" w:rsidRDefault="00255807" w:rsidP="00255807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8FB7053" wp14:editId="1111048F">
            <wp:extent cx="5925820" cy="74866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807" w:rsidRDefault="00255807" w:rsidP="00255807">
      <w:pPr>
        <w:rPr>
          <w:color w:val="FF0000"/>
          <w:sz w:val="24"/>
          <w:szCs w:val="24"/>
        </w:rPr>
      </w:pPr>
      <w:r w:rsidRPr="00843145">
        <w:rPr>
          <w:rFonts w:hint="eastAsia"/>
          <w:color w:val="FF0000"/>
          <w:sz w:val="24"/>
          <w:szCs w:val="24"/>
        </w:rPr>
        <w:lastRenderedPageBreak/>
        <w:t>例</w:t>
      </w:r>
      <w:r>
        <w:rPr>
          <w:rFonts w:hint="eastAsia"/>
          <w:color w:val="FF0000"/>
          <w:sz w:val="24"/>
          <w:szCs w:val="24"/>
        </w:rPr>
        <w:t>21</w:t>
      </w:r>
    </w:p>
    <w:p w:rsidR="008E7739" w:rsidRDefault="008E7739" w:rsidP="00255807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30D408D" wp14:editId="2BF4C0F6">
            <wp:extent cx="5925820" cy="570230"/>
            <wp:effectExtent l="0" t="0" r="0" b="127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39" w:rsidRDefault="008E7739" w:rsidP="00255807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A45A831" wp14:editId="4EA63FBF">
            <wp:extent cx="5925820" cy="720090"/>
            <wp:effectExtent l="0" t="0" r="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39" w:rsidRDefault="008E7739" w:rsidP="00255807">
      <w:pPr>
        <w:rPr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69ABD8C5" wp14:editId="7063C250">
            <wp:extent cx="5925820" cy="16059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739" w:rsidRDefault="008E7739" w:rsidP="00255807">
      <w:pPr>
        <w:rPr>
          <w:rFonts w:hint="eastAsia"/>
          <w:color w:val="FF0000"/>
          <w:sz w:val="24"/>
          <w:szCs w:val="24"/>
        </w:rPr>
      </w:pPr>
      <w:bookmarkStart w:id="0" w:name="_GoBack"/>
      <w:bookmarkEnd w:id="0"/>
    </w:p>
    <w:sectPr w:rsidR="008E7739" w:rsidSect="005B57FB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1287" w:bottom="720" w:left="128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934" w:rsidRDefault="00214934" w:rsidP="005B57FB">
      <w:r>
        <w:separator/>
      </w:r>
    </w:p>
  </w:endnote>
  <w:endnote w:type="continuationSeparator" w:id="0">
    <w:p w:rsidR="00214934" w:rsidRDefault="00214934" w:rsidP="005B5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934" w:rsidRDefault="00214934" w:rsidP="005B57FB">
      <w:r>
        <w:separator/>
      </w:r>
    </w:p>
  </w:footnote>
  <w:footnote w:type="continuationSeparator" w:id="0">
    <w:p w:rsidR="00214934" w:rsidRDefault="00214934" w:rsidP="005B57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3"/>
    </w:pPr>
    <w:r>
      <w:rPr>
        <w:rFonts w:hint="eastAsia"/>
      </w:rPr>
      <w:t>太奇</w:t>
    </w:r>
    <w:r>
      <w:rPr>
        <w:rFonts w:hint="eastAsia"/>
      </w:rPr>
      <w:t xml:space="preserve"> </w:t>
    </w:r>
    <w:r>
      <w:rPr>
        <w:rFonts w:hint="eastAsia"/>
      </w:rPr>
      <w:t>陈剑</w:t>
    </w:r>
    <w:r>
      <w:rPr>
        <w:rFonts w:hint="eastAsia"/>
      </w:rPr>
      <w:t xml:space="preserve">  </w:t>
    </w:r>
    <w:r>
      <w:t>www.chenjian.cc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57FB" w:rsidRDefault="005B57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CED"/>
    <w:rsid w:val="00214934"/>
    <w:rsid w:val="00255807"/>
    <w:rsid w:val="002B0F86"/>
    <w:rsid w:val="002B3706"/>
    <w:rsid w:val="00386CED"/>
    <w:rsid w:val="005B57FB"/>
    <w:rsid w:val="006B79AE"/>
    <w:rsid w:val="00881FE7"/>
    <w:rsid w:val="008E7739"/>
    <w:rsid w:val="00AF40AB"/>
    <w:rsid w:val="00D855E1"/>
    <w:rsid w:val="00D96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70F2970-6F8C-4CCA-B947-DBAA9EFAB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6CED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B5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B57F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B5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B57F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</dc:creator>
  <cp:keywords/>
  <dc:description/>
  <cp:lastModifiedBy>chenjian</cp:lastModifiedBy>
  <cp:revision>8</cp:revision>
  <dcterms:created xsi:type="dcterms:W3CDTF">2013-04-01T09:08:00Z</dcterms:created>
  <dcterms:modified xsi:type="dcterms:W3CDTF">2013-04-18T00:26:00Z</dcterms:modified>
</cp:coreProperties>
</file>